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4077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B4870" wp14:editId="0BD6DCDA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0DDFBD33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CC4E1CF" wp14:editId="6817884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487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0DDFBD33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CC4E1CF" wp14:editId="6817884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E33F0F" wp14:editId="44F6EE34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DB249A8" w14:textId="302E5BCE" w:rsidR="00AB5695" w:rsidRPr="00AB5695" w:rsidRDefault="00AB5695" w:rsidP="00AB5695">
                                    <w:pPr>
                                      <w:rPr>
                                        <w:rFonts w:ascii="Verdana" w:hAnsi="Verdana"/>
                                        <w:b/>
                                        <w:spacing w:val="-20"/>
                                        <w:w w:val="90"/>
                                        <w:lang w:val="es-DO"/>
                                      </w:rPr>
                                    </w:pPr>
                                    <w:r w:rsidRPr="00AB569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lang w:val="es-DO"/>
                                      </w:rPr>
                                      <w:t>SUPBANCO-</w:t>
                                    </w:r>
                                    <w:r w:rsidR="0038173F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lang w:val="es-DO"/>
                                      </w:rPr>
                                      <w:t>DAF-CM-</w:t>
                                    </w:r>
                                    <w:r w:rsidRPr="00AB569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lang w:val="es-DO"/>
                                      </w:rPr>
                                      <w:t>2021-00</w:t>
                                    </w:r>
                                    <w:r w:rsidR="0038173F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lang w:val="es-DO"/>
                                      </w:rPr>
                                      <w:t>68</w:t>
                                    </w:r>
                                  </w:p>
                                  <w:p w14:paraId="0BC07A0A" w14:textId="77777777" w:rsidR="001F6322" w:rsidRPr="006B27F1" w:rsidRDefault="009C3217" w:rsidP="001F6322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308FF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33F0F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DB249A8" w14:textId="302E5BCE" w:rsidR="00AB5695" w:rsidRPr="00AB5695" w:rsidRDefault="00AB5695" w:rsidP="00AB5695">
                              <w:pPr>
                                <w:rPr>
                                  <w:rFonts w:ascii="Verdana" w:hAnsi="Verdana"/>
                                  <w:b/>
                                  <w:spacing w:val="-20"/>
                                  <w:w w:val="90"/>
                                  <w:lang w:val="es-DO"/>
                                </w:rPr>
                              </w:pPr>
                              <w:r w:rsidRPr="00AB569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lang w:val="es-DO"/>
                                </w:rPr>
                                <w:t>SUPBANCO-</w:t>
                              </w:r>
                              <w:r w:rsidR="0038173F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lang w:val="es-DO"/>
                                </w:rPr>
                                <w:t>DAF-CM-</w:t>
                              </w:r>
                              <w:r w:rsidRPr="00AB569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lang w:val="es-DO"/>
                                </w:rPr>
                                <w:t>2021-00</w:t>
                              </w:r>
                              <w:r w:rsidR="0038173F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lang w:val="es-DO"/>
                                </w:rPr>
                                <w:t>68</w:t>
                              </w:r>
                            </w:p>
                            <w:p w14:paraId="0BC07A0A" w14:textId="77777777" w:rsidR="001F6322" w:rsidRPr="006B27F1" w:rsidRDefault="009C3217" w:rsidP="001F6322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8308FF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D0CDE" wp14:editId="0583818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7DECE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0CD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AA7DECE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10D12ED" wp14:editId="0D9BE3BE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98CAA8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CBB1A" wp14:editId="3C22AE6F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28C77" w14:textId="77777777" w:rsidR="001F6322" w:rsidRPr="006B27F1" w:rsidRDefault="009C3217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BB1A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38228C77" w14:textId="77777777" w:rsidR="001F6322" w:rsidRPr="006B27F1" w:rsidRDefault="009C3217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AB7EF" wp14:editId="79BF1CF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682B2" w14:textId="77777777" w:rsidR="001F6322" w:rsidRPr="0026335F" w:rsidRDefault="009C321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B7EF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BB682B2" w14:textId="77777777" w:rsidR="001F6322" w:rsidRPr="0026335F" w:rsidRDefault="009C321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A3560F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74B6F" wp14:editId="7FA5A62E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43C3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4B6F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21C43C3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53025" wp14:editId="4374B1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F84B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3025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7C49F84B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4298525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7E5B47C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249BCE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1E1E60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4242862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D20E6A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23C4FE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ED2519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590232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5A19C9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3FFEA6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BD10E3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E1B642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BDDA533" w14:textId="190EFAF9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9C3217">
        <w:rPr>
          <w:rFonts w:eastAsia="SimSun"/>
          <w:b/>
          <w:sz w:val="22"/>
          <w:szCs w:val="22"/>
          <w:lang w:val="es-MX"/>
        </w:rPr>
        <w:t xml:space="preserve">UNO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</w:t>
      </w:r>
      <w:r w:rsidR="009C3217">
        <w:rPr>
          <w:rFonts w:eastAsia="SimSun"/>
          <w:b/>
          <w:sz w:val="22"/>
          <w:szCs w:val="22"/>
          <w:lang w:val="es-MX"/>
        </w:rPr>
        <w:t>1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117737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BB653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CB623A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831396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99351B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3B376E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6E490EC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99878E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9627D6C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27273B8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5BCE51B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5223E6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DC0326E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15B9754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1C9448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1571F8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4660424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75DB49E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AFE269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E8DC3C5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F9C06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A4D8B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1BAB1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7F88C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AF9B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F71AF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D19BF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593B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54549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3DE3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4A73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3A60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923B5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FB81A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A99F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5D098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14247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6C07E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1B7A7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DA596B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92AC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E952C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1879D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075B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4CB1C9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4D1F6C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4B16" w14:textId="77777777" w:rsidR="007F7420" w:rsidRDefault="007F7420">
      <w:pPr>
        <w:spacing w:after="0" w:line="240" w:lineRule="auto"/>
      </w:pPr>
      <w:r>
        <w:separator/>
      </w:r>
    </w:p>
  </w:endnote>
  <w:endnote w:type="continuationSeparator" w:id="0">
    <w:p w14:paraId="11D51428" w14:textId="77777777"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7484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26C99872" wp14:editId="1EEA14D3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D9A1A" wp14:editId="117D9AC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6243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BC49F73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125C30B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0B81C52" w14:textId="77777777" w:rsidR="00807015" w:rsidRDefault="009C32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D9A1A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7E166243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BC49F73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125C30B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0B81C52" w14:textId="77777777" w:rsidR="00807015" w:rsidRDefault="009C321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8B5FE" wp14:editId="555A8CFE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5B7C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A8B5FE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985B7C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8A0CD49" w14:textId="77777777" w:rsidR="001007E7" w:rsidRDefault="009C3217">
    <w:pPr>
      <w:pStyle w:val="Piedepgina"/>
      <w:rPr>
        <w:rFonts w:ascii="Arial Narrow" w:hAnsi="Arial Narrow"/>
        <w:sz w:val="12"/>
      </w:rPr>
    </w:pPr>
  </w:p>
  <w:p w14:paraId="5BF0417C" w14:textId="77777777" w:rsidR="00CA0E82" w:rsidRDefault="009C3217">
    <w:pPr>
      <w:pStyle w:val="Piedepgina"/>
      <w:rPr>
        <w:rFonts w:ascii="Arial Narrow" w:hAnsi="Arial Narrow"/>
        <w:sz w:val="12"/>
      </w:rPr>
    </w:pPr>
  </w:p>
  <w:p w14:paraId="2B0D1554" w14:textId="77777777" w:rsidR="00CA0E82" w:rsidRDefault="009C321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EBA62" w14:textId="77777777"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14:paraId="76888590" w14:textId="77777777"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616E4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04894" wp14:editId="7ECD588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31F72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B56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B56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0489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9D31F72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B569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B569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1F6322"/>
    <w:rsid w:val="003615E9"/>
    <w:rsid w:val="0038173F"/>
    <w:rsid w:val="00492A51"/>
    <w:rsid w:val="004966F6"/>
    <w:rsid w:val="004B34B9"/>
    <w:rsid w:val="004E74A9"/>
    <w:rsid w:val="006973B4"/>
    <w:rsid w:val="006B27F1"/>
    <w:rsid w:val="007677B1"/>
    <w:rsid w:val="00793D51"/>
    <w:rsid w:val="007F7420"/>
    <w:rsid w:val="00844CD1"/>
    <w:rsid w:val="0093468F"/>
    <w:rsid w:val="009C3217"/>
    <w:rsid w:val="00A40D95"/>
    <w:rsid w:val="00AB5695"/>
    <w:rsid w:val="00AD637E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030C258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18</cp:revision>
  <dcterms:created xsi:type="dcterms:W3CDTF">2016-02-08T18:23:00Z</dcterms:created>
  <dcterms:modified xsi:type="dcterms:W3CDTF">2021-09-01T15:10:00Z</dcterms:modified>
</cp:coreProperties>
</file>