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940753478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9EC7471" w14:textId="71633C7C" w:rsidR="00273E2D" w:rsidRPr="00535962" w:rsidRDefault="00273E2D" w:rsidP="00273E2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</w:t>
                                        </w:r>
                                        <w:r w:rsidR="00A5366E">
                                          <w:rPr>
                                            <w:rStyle w:val="Style2"/>
                                          </w:rPr>
                                          <w:t>daf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-C</w:t>
                                        </w:r>
                                        <w:r w:rsidR="00A5366E">
                                          <w:rPr>
                                            <w:rStyle w:val="Style2"/>
                                          </w:rPr>
                                          <w:t>m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-202</w:t>
                                        </w:r>
                                        <w:r w:rsidR="00A5366E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237282">
                                          <w:rPr>
                                            <w:rStyle w:val="Style2"/>
                                          </w:rPr>
                                          <w:t>13</w:t>
                                        </w:r>
                                      </w:p>
                                    </w:sdtContent>
                                  </w:sdt>
                                  <w:p w14:paraId="6CAC7F9B" w14:textId="7F3C0696" w:rsidR="001F6322" w:rsidRPr="00535962" w:rsidRDefault="00237282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940753478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9EC7471" w14:textId="71633C7C" w:rsidR="00273E2D" w:rsidRPr="00535962" w:rsidRDefault="00273E2D" w:rsidP="00273E2D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</w:t>
                                  </w:r>
                                  <w:r w:rsidR="00A5366E">
                                    <w:rPr>
                                      <w:rStyle w:val="Style2"/>
                                    </w:rPr>
                                    <w:t>daf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-C</w:t>
                                  </w:r>
                                  <w:r w:rsidR="00A5366E">
                                    <w:rPr>
                                      <w:rStyle w:val="Style2"/>
                                    </w:rPr>
                                    <w:t>m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-202</w:t>
                                  </w:r>
                                  <w:r w:rsidR="00A5366E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237282">
                                    <w:rPr>
                                      <w:rStyle w:val="Style2"/>
                                    </w:rPr>
                                    <w:t>13</w:t>
                                  </w:r>
                                </w:p>
                              </w:sdtContent>
                            </w:sdt>
                            <w:p w14:paraId="6CAC7F9B" w14:textId="7F3C0696" w:rsidR="001F6322" w:rsidRPr="00535962" w:rsidRDefault="00237282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237282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237282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237282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23728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</w:t>
      </w:r>
      <w:proofErr w:type="gramStart"/>
      <w:r w:rsidRPr="0023545D">
        <w:rPr>
          <w:rFonts w:eastAsia="Calibri"/>
          <w:sz w:val="22"/>
          <w:szCs w:val="22"/>
        </w:rPr>
        <w:t xml:space="preserve">a los </w:t>
      </w:r>
      <w:r w:rsidR="00273E2D">
        <w:rPr>
          <w:rFonts w:eastAsia="Calibri"/>
          <w:sz w:val="22"/>
          <w:szCs w:val="22"/>
        </w:rPr>
        <w:t>pliego</w:t>
      </w:r>
      <w:proofErr w:type="gramEnd"/>
      <w:r w:rsidR="00273E2D">
        <w:rPr>
          <w:rFonts w:eastAsia="Calibri"/>
          <w:sz w:val="22"/>
          <w:szCs w:val="22"/>
        </w:rPr>
        <w:t xml:space="preserve">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23728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237282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237282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237282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237282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37282"/>
    <w:rsid w:val="00273E2D"/>
    <w:rsid w:val="002C7845"/>
    <w:rsid w:val="00365C44"/>
    <w:rsid w:val="003843E8"/>
    <w:rsid w:val="003B2E97"/>
    <w:rsid w:val="00492A51"/>
    <w:rsid w:val="004966F6"/>
    <w:rsid w:val="004B34B9"/>
    <w:rsid w:val="004C0286"/>
    <w:rsid w:val="006474E1"/>
    <w:rsid w:val="00694209"/>
    <w:rsid w:val="00844CD1"/>
    <w:rsid w:val="00920801"/>
    <w:rsid w:val="00937AEB"/>
    <w:rsid w:val="00963D24"/>
    <w:rsid w:val="009E68C7"/>
    <w:rsid w:val="00A5366E"/>
    <w:rsid w:val="00A80707"/>
    <w:rsid w:val="00BE33C0"/>
    <w:rsid w:val="00CA543C"/>
    <w:rsid w:val="00CE41DD"/>
    <w:rsid w:val="00D60337"/>
    <w:rsid w:val="00DA02D2"/>
    <w:rsid w:val="00E202AA"/>
    <w:rsid w:val="00E5109F"/>
    <w:rsid w:val="00EE2EA8"/>
    <w:rsid w:val="00F865AA"/>
    <w:rsid w:val="00FB578D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5</cp:revision>
  <dcterms:created xsi:type="dcterms:W3CDTF">2021-12-20T20:51:00Z</dcterms:created>
  <dcterms:modified xsi:type="dcterms:W3CDTF">2022-02-22T15:38:00Z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