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97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73268E" wp14:editId="4A7EA357">
                <wp:simplePos x="0" y="0"/>
                <wp:positionH relativeFrom="column">
                  <wp:posOffset>4047214</wp:posOffset>
                </wp:positionH>
                <wp:positionV relativeFrom="paragraph">
                  <wp:posOffset>-620202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6" y="1077"/>
                              <a:ext cx="19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3D6E05F" w14:textId="01546681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AC6F6C">
                                      <w:rPr>
                                        <w:rStyle w:val="Style2"/>
                                      </w:rPr>
                                      <w:t>90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0D44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268E" id="Grupo 10" o:spid="_x0000_s1026" style="position:absolute;margin-left:318.7pt;margin-top:-48.8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HmiAMAAOgMAAAOAAAAZHJzL2Uyb0RvYy54bWzUV9tu1DAQfUfiHyy/01y62d1ETatSaIVU&#10;oOLyAd7EuYjEDra3Sfl6xuNN9gIIUdoi9iGyPfZ45sycGe/J2dA25JYrXUuR0uDIp4SLTOa1KFP6&#10;+dPliyUl2jCRs0YKntI7runZ6fNnJ32X8FBWssm5IqBE6KTvUloZ0yWep7OKt0wfyY4LEBZStczA&#10;VJVerlgP2tvGC31/7vVS5Z2SGdcaVl85IT1F/UXBM/O+KDQ3pEkp2Gbwq/C7sl/v9IQlpWJdVWcb&#10;M9g9rGhZLeDSSdUrZhhZq/oHVW2dKallYY4y2XqyKOqMow/gTeAfeHOl5LpDX8qkL7sJJoD2AKd7&#10;q83e3d4oUucQO4BHsBZidKXWnSQwB3D6rkxgz5XqPnY3ynkIw2uZfdEg9g7ldl66zWTVv5U56GNr&#10;IxGcoVCtVQFukwFjcDfFgA+GZLAY+nEwj8GWDGQLwGS2CVJWQSTtsSBczueUgDgKj10As+r1eDya&#10;zdzZAI5aqccSdy/aurHNOgYJp7eY6r/D9GPFOo6h0havEdNgxPQDZCITZcPJ0sGK20ZMtQOUCHlR&#10;wS5+rpTsK85ysCpAJ6y5oNcdsBMN4fgtwj+BasL510CxpFPaXHHZEjtIqQLjMYDs9lobh+m4xcZT&#10;yMu6aWCdJY0gfUrjKIzwgJZNnVuhlWlVri4aRW6ZJSP+NgHa29bWBkpCU7cpXU6bWGLheC1yvMWw&#10;unFjiG4jMA8dJC6wK5nfATxKOr5DfYJBJdU3Snrgekr11zVTnJLmjQCI42AGWUYMTmbRIoSJ2pWs&#10;diVMZKAqpYYSN7wwrqCsO1WXFdwUoO9CnkPiFzUCZkPmrNoYC7nn2IUZORFtTJxwTBysASR2SfN4&#10;XAzC2EJgSTXHjGPJlCmz4NhRKp5j8rJk4mIcRJDilqmAGYZmh4q+H2/O+Sj8p0wEF1x1+2T9eimH&#10;qcBNxCJmgPUxfI/FyThYuOoV+IuFw2xEOogXkUMsmmFlmxD7Y0ruMQq7KZ+otypdgjbrFgq0o2Ow&#10;wzRYt6XW0XRkqG3IVgUW1D3tjvLhMgLjkeZ7nB/POXUPfPUDlAozrAZI3C0/71c1nq5iPEXbghZ6&#10;SBYsCjtd6KnIclhfRq7A429TXY7n+9XlQblihkfgyvES6PafcsW9FV07Glva/SjzlI12+/bD9ovP&#10;aaxkm6e/fa/vznHX9g/K6XcAAAD//wMAUEsDBBQABgAIAAAAIQCpwVFY4QAAAAoBAAAPAAAAZHJz&#10;L2Rvd25yZXYueG1sTI9BS8NAEIXvgv9hGcFbu0mriY3ZlFLUUxFsBfE2zU6T0OxuyG6T9N87nvQ4&#10;zMd738vXk2nFQL1vnFUQzyMQZEunG1sp+Dy8zp5A+IBWY+ssKbiSh3Vxe5Njpt1oP2jYh0pwiPUZ&#10;KqhD6DIpfVmTQT93HVn+nVxvMPDZV1L3OHK4aeUiihJpsLHcUGNH25rK8/5iFLyNOG6W8cuwO5+2&#10;1+/D4/vXLial7u+mzTOIQFP4g+FXn9WhYKeju1jtRasgWaYPjCqYrdIUBBOrJOExR0YXKcgil/8n&#10;FD8AAAD//wMAUEsBAi0AFAAGAAgAAAAhALaDOJL+AAAA4QEAABMAAAAAAAAAAAAAAAAAAAAAAFtD&#10;b250ZW50X1R5cGVzXS54bWxQSwECLQAUAAYACAAAACEAOP0h/9YAAACUAQAACwAAAAAAAAAAAAAA&#10;AAAvAQAAX3JlbHMvLnJlbHNQSwECLQAUAAYACAAAACEA+F8B5ogDAADoDAAADgAAAAAAAAAAAAAA&#10;AAAuAgAAZHJzL2Uyb0RvYy54bWxQSwECLQAUAAYACAAAACEAqcFRWOEAAAAKAQAADwAAAAAAAAAA&#10;AAAAAADiBQAAZHJzL2Rvd25yZXYueG1sUEsFBgAAAAAEAAQA8wAAAPA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76;top:1077;width:19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3D6E05F" w14:textId="01546681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AC6F6C">
                                <w:rPr>
                                  <w:rStyle w:val="Style2"/>
                                </w:rPr>
                                <w:t>90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8F0D44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DDCF" wp14:editId="353C1CB0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B0CB5C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Cuadro de texto 9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BK+wEAANUDAAAOAAAAZHJzL2Uyb0RvYy54bWysU8GO0zAQvSPxD5bvNEm33dKo6WrpahHS&#10;siAtfIBrO41F4jFjt0n5esZOWwrcEBfL9ozfvHnzvLobupYdNHoDtuLFJOdMWwnK2F3Fv355fPOW&#10;Mx+EVaIFqyt+1J7frV+/WvWu1FNooFUaGYFYX/au4k0IrswyLxvdCT8Bpy0Fa8BOBDriLlMoekLv&#10;2mya57dZD6gcgtTe0+3DGOTrhF/XWoZPde11YG3FiVtIK6Z1G9dsvRLlDoVrjDzREP/AohPGUtEL&#10;1IMIgu3R/AXVGYngoQ4TCV0GdW2kTj1QN0X+RzcvjXA69ULieHeRyf8/WPl8+IzMqIovObOioxFt&#10;9kIhMKVZ0EMAtowi9c6XlPviKDsM72CgYaeGvXsC+c0zC5tG2J2+R4S+0UIRySK+zK6ejjg+gmz7&#10;j6ComtgHSEBDjV1UkDRhhE7DOl4GRDyYjCVv54ubOYUkxYq8mC1u0ggzUZ6fO/ThvYaOxU3FkRyQ&#10;4MXhyYdIR5TnlFjNwqNp2+SC1v52QYnxJtGPjEfuYdgOSa7pWZUtqCP1gzB6i/4CbRrAH5z15KuK&#10;++97gZqz9oMlTZbFbBaNmA6z+WJKB7yObK8jwkqCqnjgbNxuwmjevUOza6jSOAUL96RjbVKHUfCR&#10;1Yk+eSc1fvJ5NOf1OWX9+o3rnwAAAP//AwBQSwMEFAAGAAgAAAAhADbKjS3dAAAACgEAAA8AAABk&#10;cnMvZG93bnJldi54bWxMj81OwzAQhO9IfQdrK3Fr7VKIkhCnqkBcQZQfiZsbb5OIeB3FbhPens0J&#10;bt9oR7MzxW5ynbjgEFpPGjZrBQKp8ralWsP729MqBRGiIWs6T6jhBwPsysVVYXLrR3rFyyHWgkMo&#10;5EZDE2OfSxmqBp0Ja98j8e3kB2ciy6GWdjAjh7tO3iiVSGda4g+N6fGhwer7cHYaPp5PX5+36qV+&#10;dHf96CclyWVS6+vltL8HEXGKf2aY63N1KLnT0Z/JBtFpWCVb3hJnSBhmR5YyHDVk2xRkWcj/E8pf&#10;AAAA//8DAFBLAQItABQABgAIAAAAIQC2gziS/gAAAOEBAAATAAAAAAAAAAAAAAAAAAAAAABbQ29u&#10;dGVudF9UeXBlc10ueG1sUEsBAi0AFAAGAAgAAAAhADj9If/WAAAAlAEAAAsAAAAAAAAAAAAAAAAA&#10;LwEAAF9yZWxzLy5yZWxzUEsBAi0AFAAGAAgAAAAhANakUEr7AQAA1QMAAA4AAAAAAAAAAAAAAAAA&#10;LgIAAGRycy9lMm9Eb2MueG1sUEsBAi0AFAAGAAgAAAAhADbKjS3dAAAACgEAAA8AAAAAAAAAAAAA&#10;AAAAVQQAAGRycy9kb3ducmV2LnhtbFBLBQYAAAAABAAEAPMAAABfBQAAAAA=&#10;" w14:anchorId="299ADDC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Pr="00BC61BD" w:rsidR="001F6322" w:rsidP="001F6322" w:rsidRDefault="00037A64" w14:paraId="6B0CB5CF" w14:textId="77777777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255CE5" wp14:editId="5A69B44A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5D1E" wp14:editId="549F006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3313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Cuadro de texto 8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w14:anchorId="24365D1E">
                <v:textbox inset="0,0,0,0">
                  <w:txbxContent>
                    <w:p w:rsidRPr="007B4171" w:rsidR="001F6322" w:rsidP="001F6322" w:rsidRDefault="001F6322" w14:paraId="08203313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654127A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EFAE1" wp14:editId="6F4B81E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A224" w14:textId="77777777" w:rsidR="001F6322" w:rsidRPr="002E1412" w:rsidRDefault="00AC6F6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Cuadro de texto 6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gyDQIAAP0DAAAOAAAAZHJzL2Uyb0RvYy54bWysU9tu2zAMfR+wfxD0vjhJs3Qx4hRdigwD&#10;ugvQ9QNkSbaF2aJGKbGzrx8lJ1m2vg3TgyCK1CHPIbW+G7qWHTR6A7bgs8mUM20lKGPrgj9/2715&#10;x5kPwirRgtUFP2rP7zavX617l+s5NNAqjYxArM97V/AmBJdnmZeN7oSfgNOWnBVgJwKZWGcKRU/o&#10;XZvNp9Nl1gMqhyC193T7MDr5JuFXlZbhS1V5HVhbcKotpB3TXsY926xFXqNwjZGnMsQ/VNEJYynp&#10;BepBBMH2aF5AdUYieKjCREKXQVUZqRMHYjOb/sXmqRFOJy4kjncXmfz/g5WfD1+RGVXwJWdWdNSi&#10;7V4oBKY0C3oIwJZRpN75nGKfHEWH4T0M1OxE2LtHkN89s7BthK31PSL0jRaKipzFl9nV0xHHR5Cy&#10;/wSKsol9gAQ0VNhFBUkTRujUrOOlQVQHk3R5M7tZrqbkkuSb364WdI4pRH5+7dCHDxo6Fg8FRxqA&#10;hC4Ojz6MoeeQmMxDa9TOtG0ysC63LbKDoGHZpXVC/yOstTHYQnw2IsabRDMyGzmGoRySrIuzeiWo&#10;I/FGGGeQ/gwdGsCfnPU0fwX3P/YCNWftR0varWaLRRzYZCze3s7JwGtPee0RVhJUwQNn43EbxiHf&#10;OzR1Q5nGblm4J70rk6SIjRmrOpVPM5bEPP2HOMTXdor6/Ws3vwAAAP//AwBQSwMEFAAGAAgAAAAh&#10;ABJNZJ7aAAAABgEAAA8AAABkcnMvZG93bnJldi54bWxMj8tOw0AMRfdI/MPISGwQnYBCStNMKkAC&#10;se3jA5yMm0TNeKLMtEn/HrOClR/Xuve42MyuVxcaQ+fZwNMiAUVce9txY+Cw/3x8BRUissXeMxm4&#10;UoBNeXtTYG79xFu67GKjxIRDjgbaGIdc61C35DAs/EAs2tGPDqOMY6PtiJOYu14/J0mmHXYsCS0O&#10;9NFSfdqdnYHj9/Twspqqr3hYbtPsHbtl5a/G3N/Nb2tQkeb4dwy/+IIOpTBV/sw2qN6APBJlm0kV&#10;NV2l0lQGsiQBXRb6P375AwAA//8DAFBLAQItABQABgAIAAAAIQC2gziS/gAAAOEBAAATAAAAAAAA&#10;AAAAAAAAAAAAAABbQ29udGVudF9UeXBlc10ueG1sUEsBAi0AFAAGAAgAAAAhADj9If/WAAAAlAEA&#10;AAsAAAAAAAAAAAAAAAAALwEAAF9yZWxzLy5yZWxzUEsBAi0AFAAGAAgAAAAhAEF+WDINAgAA/QMA&#10;AA4AAAAAAAAAAAAAAAAALgIAAGRycy9lMm9Eb2MueG1sUEsBAi0AFAAGAAgAAAAhABJNZJ7aAAAA&#10;BgEAAA8AAAAAAAAAAAAAAAAAZwQAAGRycy9kb3ducmV2LnhtbFBLBQYAAAAABAAEAPMAAABuBQAA&#10;AAA=&#10;" w14:anchorId="72DEFAE1">
                <v:textbox>
                  <w:txbxContent>
                    <w:p w:rsidRPr="002E1412" w:rsidR="001F6322" w:rsidP="001F6322" w:rsidRDefault="0020761D" w14:paraId="1254A224" w14:textId="7777777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2210" wp14:editId="055B85E0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0B12" w14:textId="77777777" w:rsidR="001F6322" w:rsidRPr="0026335F" w:rsidRDefault="00AC6F6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Cuadro de texto 7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w14:anchorId="3EC42210">
                <v:textbox>
                  <w:txbxContent>
                    <w:p w:rsidRPr="0026335F" w:rsidR="001F6322" w:rsidP="001F6322" w:rsidRDefault="0020761D" w14:paraId="05800B12" w14:textId="7777777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1F6322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356FA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7C" wp14:editId="592C48D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D17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C6F6C">
                              <w:fldChar w:fldCharType="begin"/>
                            </w:r>
                            <w:r w:rsidR="00AC6F6C">
                              <w:instrText xml:space="preserve"> NUMPAGES   \* MERGEFORMAT </w:instrText>
                            </w:r>
                            <w:r w:rsidR="00AC6F6C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C6F6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Cuadro de texto 4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w14:anchorId="232B8F7C">
                <v:textbox>
                  <w:txbxContent>
                    <w:p w:rsidRPr="0026335F" w:rsidR="001F6322" w:rsidP="001F6322" w:rsidRDefault="001F6322" w14:paraId="60C3D178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3FE56" wp14:editId="3570D7A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B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Cuadro de texto 3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w14:anchorId="12F3FE56">
                <v:textbox>
                  <w:txbxContent>
                    <w:p w:rsidRPr="00626D0C" w:rsidR="001F6322" w:rsidP="001F6322" w:rsidRDefault="001F6322" w14:paraId="3FB3BB92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F9DD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6C6233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A42733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24AC43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9567DD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7B29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BFA6DB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1500E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73BADA2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780F3E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91A76E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7516C4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B3447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D5597C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7ACFA1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026EA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5B44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6D064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B97D77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B32F1F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79478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3B8F1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90B6EA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A1C18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68B55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08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E2FC839" w14:textId="32EC005A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6748CE88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6748CE88">
        <w:rPr>
          <w:rFonts w:ascii="Arial" w:hAnsi="Arial" w:cs="Arial"/>
          <w:sz w:val="22"/>
          <w:szCs w:val="22"/>
        </w:rPr>
        <w:t>__________________________________________________</w:t>
      </w:r>
      <w:r w:rsidR="3EB65122" w:rsidRPr="6748CE88">
        <w:rPr>
          <w:rFonts w:ascii="Arial" w:hAnsi="Arial" w:cs="Arial"/>
          <w:sz w:val="22"/>
          <w:szCs w:val="22"/>
        </w:rPr>
        <w:t xml:space="preserve"> </w:t>
      </w:r>
      <w:r w:rsidRPr="6748CE88">
        <w:rPr>
          <w:rFonts w:ascii="Arial" w:hAnsi="Arial" w:cs="Arial"/>
          <w:sz w:val="22"/>
          <w:szCs w:val="22"/>
        </w:rPr>
        <w:t xml:space="preserve">en calidad de ____________________________________ debidamente autorizado para actuar en nombre y representación de </w:t>
      </w:r>
      <w:r w:rsidRPr="6748CE88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6748CE88">
        <w:rPr>
          <w:rFonts w:ascii="Arial" w:hAnsi="Arial" w:cs="Arial"/>
          <w:color w:val="auto"/>
          <w:sz w:val="22"/>
          <w:szCs w:val="22"/>
        </w:rPr>
        <w:t>.</w:t>
      </w:r>
    </w:p>
    <w:p w14:paraId="5A20D95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93FE0DD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2A23F7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569DFD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9BD47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7EE18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9E586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0B30E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CB0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4E0C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3BDD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9C93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E26CF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7A2E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5A5D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B94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0E4F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0FA7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A23E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74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E705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CEE3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EEF7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6C4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CF40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DCAC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E59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2515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A8FA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ADDD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16C4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6AFC30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598765" w14:textId="77777777" w:rsidR="00844CD1" w:rsidRDefault="00844CD1"/>
    <w:sectPr w:rsidR="00844CD1" w:rsidSect="00E05CE0">
      <w:headerReference w:type="default" r:id="rId13"/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F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45B86D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32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EE8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FB8D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6539C4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09F06CA" w14:textId="77777777" w:rsidR="00807015" w:rsidRDefault="00AC6F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CA41024">
              <v:stroke joinstyle="miter"/>
              <v:path gradientshapeok="t" o:connecttype="rect"/>
            </v:shapetype>
            <v:shape id="Cuadro de texto 16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>
              <v:textbox inset="0,0,0,0">
                <w:txbxContent>
                  <w:p w:rsidRPr="006F28AA" w:rsidR="00B97B51" w:rsidP="00157600" w:rsidRDefault="001F6322" w14:paraId="2729EE82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Pr="006F28AA" w:rsidR="00B97B51" w:rsidP="00157600" w:rsidRDefault="001F6322" w14:paraId="0EAFB8DD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Pr="006F28AA" w:rsidR="00626D0C" w:rsidP="00157600" w:rsidRDefault="001F6322" w14:paraId="06539C47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20761D" w14:paraId="509F06CA" w14:textId="77777777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3FD68" wp14:editId="1A8D53D4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7ED7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w14:anchorId="3933FD68">
              <v:textbox inset="0,0,0,0">
                <w:txbxContent>
                  <w:p w:rsidRPr="006F28AA" w:rsidR="00B97B51" w:rsidRDefault="001F6322" w14:paraId="2CB7ED7B" w14:textId="77777777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71E4760" w14:textId="77777777" w:rsidR="001007E7" w:rsidRDefault="00AC6F6C">
    <w:pPr>
      <w:pStyle w:val="Piedepgina"/>
      <w:rPr>
        <w:rFonts w:ascii="Arial Narrow" w:hAnsi="Arial Narrow"/>
        <w:sz w:val="12"/>
      </w:rPr>
    </w:pPr>
  </w:p>
  <w:p w14:paraId="4FA4F07C" w14:textId="77777777" w:rsidR="00CA0E82" w:rsidRDefault="00AC6F6C">
    <w:pPr>
      <w:pStyle w:val="Piedepgina"/>
      <w:rPr>
        <w:rFonts w:ascii="Arial Narrow" w:hAnsi="Arial Narrow"/>
        <w:sz w:val="12"/>
      </w:rPr>
    </w:pPr>
  </w:p>
  <w:p w14:paraId="05AAB13F" w14:textId="77777777" w:rsidR="00CA0E82" w:rsidRDefault="00AC6F6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C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3D93B51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DC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CD94F" wp14:editId="18F990C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3D4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C6F6C">
                            <w:fldChar w:fldCharType="begin"/>
                          </w:r>
                          <w:r w:rsidR="00AC6F6C">
                            <w:instrText xml:space="preserve"> NUMPAGES   \* MERGEFORMAT </w:instrText>
                          </w:r>
                          <w:r w:rsidR="00AC6F6C">
                            <w:fldChar w:fldCharType="separate"/>
                          </w:r>
                          <w:r w:rsidR="003E5B73" w:rsidRP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C6F6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50CD94F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>
              <v:textbox>
                <w:txbxContent>
                  <w:p w:rsidRPr="0026335F" w:rsidR="00E05CE0" w:rsidP="00E05CE0" w:rsidRDefault="001F6322" w14:paraId="23333D4F" w14:textId="77777777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Pr="003E5B73" w:rsid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F6322"/>
    <w:rsid w:val="0020761D"/>
    <w:rsid w:val="00246083"/>
    <w:rsid w:val="003E5B73"/>
    <w:rsid w:val="00492A51"/>
    <w:rsid w:val="004966F6"/>
    <w:rsid w:val="004B34B9"/>
    <w:rsid w:val="004F4A2E"/>
    <w:rsid w:val="00694209"/>
    <w:rsid w:val="007E6A6A"/>
    <w:rsid w:val="00844CD1"/>
    <w:rsid w:val="00AC6F6C"/>
    <w:rsid w:val="00D503A4"/>
    <w:rsid w:val="00F865AA"/>
    <w:rsid w:val="00FD1FAE"/>
    <w:rsid w:val="3EB65122"/>
    <w:rsid w:val="6748C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AB942-75CC-4C6B-B728-80395C0D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7B27D-D085-41B6-A89B-8B2A12D17F38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d1207536-9e68-4e3e-aeed-b740370baf18"/>
    <ds:schemaRef ds:uri="http://purl.org/dc/elements/1.1/"/>
    <ds:schemaRef ds:uri="6d0ed0c3-5985-4eca-a33b-383541a093d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BF5290-3D52-4412-ACCE-2F881B9C8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William Solís</cp:lastModifiedBy>
  <cp:revision>16</cp:revision>
  <dcterms:created xsi:type="dcterms:W3CDTF">2016-02-08T18:23:00Z</dcterms:created>
  <dcterms:modified xsi:type="dcterms:W3CDTF">2021-11-10T19:58:00Z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