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524C5" w14:textId="24F7B36B" w:rsidR="001F6322" w:rsidRPr="00F7167E" w:rsidRDefault="00E02BB4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DAAC811" wp14:editId="2BCA16DC">
                <wp:simplePos x="0" y="0"/>
                <wp:positionH relativeFrom="column">
                  <wp:posOffset>3848100</wp:posOffset>
                </wp:positionH>
                <wp:positionV relativeFrom="paragraph">
                  <wp:posOffset>-628650</wp:posOffset>
                </wp:positionV>
                <wp:extent cx="2238375" cy="771525"/>
                <wp:effectExtent l="0" t="0" r="28575" b="28575"/>
                <wp:wrapNone/>
                <wp:docPr id="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309669361"/>
                                    </w:sdt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1950622949"/>
                                        </w:sdtPr>
                                        <w:sdtContent>
                                          <w:p w14:paraId="2BD01DB0" w14:textId="77777777" w:rsidR="00E02BB4" w:rsidRPr="0048081E" w:rsidRDefault="00E02BB4" w:rsidP="00E02BB4">
                                            <w:pPr>
                                              <w:jc w:val="center"/>
                                              <w:rPr>
                                                <w:rFonts w:ascii="Arial Bold" w:hAnsi="Arial Bold"/>
                                                <w:b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</w:pPr>
                                            <w:r w:rsidRPr="0048081E">
                                              <w:rPr>
                                                <w:rFonts w:ascii="Arial Bold" w:hAnsi="Arial Bold"/>
                                                <w:b/>
                                                <w:bCs/>
                                                <w:caps/>
                                                <w:spacing w:val="-20"/>
                                                <w:sz w:val="22"/>
                                                <w:lang w:val="es-DO"/>
                                                <w14:shadow w14:blurRad="50800" w14:dist="38100" w14:dir="2700000" w14:sx="100000" w14:sy="100000" w14:kx="0" w14:ky="0" w14:algn="tl">
                                                  <w14:srgbClr w14:val="000000">
                                                    <w14:alpha w14:val="60000"/>
                                                  </w14:srgbClr>
                                                </w14:shadow>
                                              </w:rPr>
                                              <w:t>SUPBANCO-CCC-PEPU-2022-0009</w:t>
                                            </w:r>
                                          </w:p>
                                          <w:p w14:paraId="6A0FA0E8" w14:textId="77777777" w:rsidR="00E02BB4" w:rsidRPr="00535962" w:rsidRDefault="00E02BB4" w:rsidP="00E02BB4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  <w:p w14:paraId="749CD86B" w14:textId="77777777" w:rsidR="00E02BB4" w:rsidRPr="00535962" w:rsidRDefault="00E02BB4" w:rsidP="00E02BB4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EEE5E9" w14:textId="77777777" w:rsidR="00E02BB4" w:rsidRPr="00535962" w:rsidRDefault="00E02BB4" w:rsidP="00E02BB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AC811" id="Group 20" o:spid="_x0000_s1026" style="position:absolute;margin-left:303pt;margin-top:-49.5pt;width:176.25pt;height:60.75pt;z-index:25166848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309669361"/>
                              </w:sdt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1950622949"/>
                                  </w:sdtPr>
                                  <w:sdtContent>
                                    <w:p w14:paraId="2BD01DB0" w14:textId="77777777" w:rsidR="00E02BB4" w:rsidRPr="0048081E" w:rsidRDefault="00E02BB4" w:rsidP="00E02BB4">
                                      <w:pPr>
                                        <w:jc w:val="center"/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</w:pPr>
                                      <w:r w:rsidRPr="0048081E">
                                        <w:rPr>
                                          <w:rFonts w:ascii="Arial Bold" w:hAnsi="Arial Bold"/>
                                          <w:b/>
                                          <w:bCs/>
                                          <w:caps/>
                                          <w:spacing w:val="-20"/>
                                          <w:sz w:val="22"/>
                                          <w:lang w:val="es-DO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t>SUPBANCO-CCC-PEPU-2022-0009</w:t>
                                      </w:r>
                                    </w:p>
                                    <w:p w14:paraId="6A0FA0E8" w14:textId="77777777" w:rsidR="00E02BB4" w:rsidRPr="00535962" w:rsidRDefault="00E02BB4" w:rsidP="00E02BB4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  <w:p w14:paraId="749CD86B" w14:textId="77777777" w:rsidR="00E02BB4" w:rsidRPr="00535962" w:rsidRDefault="00E02BB4" w:rsidP="00E02BB4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3EEE5E9" w14:textId="77777777" w:rsidR="00E02BB4" w:rsidRPr="00535962" w:rsidRDefault="00E02BB4" w:rsidP="00E02BB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51B20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B48AB9E" wp14:editId="58097689">
                <wp:simplePos x="0" y="0"/>
                <wp:positionH relativeFrom="column">
                  <wp:posOffset>3848102</wp:posOffset>
                </wp:positionH>
                <wp:positionV relativeFrom="paragraph">
                  <wp:posOffset>-628650</wp:posOffset>
                </wp:positionV>
                <wp:extent cx="2304835" cy="637761"/>
                <wp:effectExtent l="0" t="0" r="19685" b="101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4835" cy="637761"/>
                          <a:chOff x="12866" y="523"/>
                          <a:chExt cx="2624" cy="1155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6" y="561"/>
                            <a:ext cx="2554" cy="1117"/>
                            <a:chOff x="9151" y="720"/>
                            <a:chExt cx="2127" cy="1039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05" y="1359"/>
                              <a:ext cx="1973" cy="4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A130E1" w14:textId="40FD532B" w:rsidR="001F6322" w:rsidRPr="006B27F1" w:rsidRDefault="00E02BB4" w:rsidP="00996247">
                                <w:pPr>
                                  <w:rPr>
                                    <w:sz w:val="10"/>
                                  </w:rPr>
                                </w:pPr>
                                <w:sdt>
                                  <w:sdtPr>
                                    <w:rPr>
                                      <w:rStyle w:val="Style2"/>
                                      <w:sz w:val="14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5A761F"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</w:t>
                                    </w:r>
                                    <w:r w:rsid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CP</w:t>
                                    </w:r>
                                    <w:r w:rsidR="005A761F" w:rsidRPr="005A761F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-2022-001</w:t>
                                    </w:r>
                                    <w:r w:rsidR="00613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3</w:t>
                                    </w:r>
                                  </w:sdtContent>
                                </w:sdt>
                                <w:r w:rsidR="00030220" w:rsidRPr="00030220">
                                  <w:t xml:space="preserve"> </w:t>
                                </w:r>
                                <w:r w:rsidR="00030220" w:rsidRPr="00030220">
                                  <w:rPr>
                                    <w:rStyle w:val="Style2"/>
                                    <w:sz w:val="14"/>
                                  </w:rPr>
                                  <w:t>SUPBANCO-CCC-PEPU-2022-000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57" cy="433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277EB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48AB9E" id="Grupo 10" o:spid="_x0000_s1031" style="position:absolute;margin-left:303pt;margin-top:-49.5pt;width:181.5pt;height:50.2pt;z-index:251665408" coordorigin="12866,523" coordsize="2624,1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">
                <v:rect id="Rectangle 8" o:spid="_x0000_s1032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33" style="position:absolute;left:12936;top:561;width:2554;height:1117" coordorigin="9151,720" coordsize="2127,1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4" type="#_x0000_t202" style="position:absolute;left:9305;top:1359;width:1973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50A130E1" w14:textId="40FD532B" w:rsidR="001F6322" w:rsidRPr="006B27F1" w:rsidRDefault="00E02BB4" w:rsidP="00996247">
                          <w:pPr>
                            <w:rPr>
                              <w:sz w:val="10"/>
                            </w:rPr>
                          </w:pPr>
                          <w:sdt>
                            <w:sdtPr>
                              <w:rPr>
                                <w:rStyle w:val="Style2"/>
                                <w:sz w:val="14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5A761F"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</w:t>
                              </w:r>
                              <w:r w:rsid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CP</w:t>
                              </w:r>
                              <w:r w:rsidR="005A761F" w:rsidRPr="005A761F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-2022-001</w:t>
                              </w:r>
                              <w:r w:rsidR="00613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3</w:t>
                              </w:r>
                            </w:sdtContent>
                          </w:sdt>
                          <w:r w:rsidR="00030220" w:rsidRPr="00030220">
                            <w:t xml:space="preserve"> </w:t>
                          </w:r>
                          <w:r w:rsidR="00030220" w:rsidRPr="00030220">
                            <w:rPr>
                              <w:rStyle w:val="Style2"/>
                              <w:sz w:val="14"/>
                            </w:rPr>
                            <w:t>SUPBANCO-CCC-PEPU-2022-000</w:t>
                          </w:r>
                        </w:p>
                      </w:txbxContent>
                    </v:textbox>
                  </v:shape>
                  <v:shape id="Text Box 11" o:spid="_x0000_s1035" type="#_x0000_t202" style="position:absolute;left:9151;top:720;width:2057;height: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277EB2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BD4B8" wp14:editId="4E5CAADD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7A2A95A7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E49348" wp14:editId="59F2F2F1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BD4B8" id="Cuadro de texto 9" o:spid="_x0000_s103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7A2A95A7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6E49348" wp14:editId="59F2F2F1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E3FB2E" wp14:editId="462812B7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5F22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3FB2E" id="Cuadro de texto 8" o:spid="_x0000_s1037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5145F22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A62CBD4" wp14:editId="0B323339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CD03CC9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E3D5D2" wp14:editId="028E910A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973781" w14:textId="77777777" w:rsidR="001F6322" w:rsidRPr="006B27F1" w:rsidRDefault="00E02BB4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3D5D2" id="Cuadro de texto 6" o:spid="_x0000_s1038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13973781" w14:textId="77777777" w:rsidR="001F6322" w:rsidRPr="006B27F1" w:rsidRDefault="00E02BB4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5EE581" wp14:editId="7D975A88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A356DC" w14:textId="77777777" w:rsidR="001F6322" w:rsidRPr="0026335F" w:rsidRDefault="00E02BB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EE581" id="Cuadro de texto 7" o:spid="_x0000_s1039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7A356DC" w14:textId="77777777" w:rsidR="001F6322" w:rsidRPr="0026335F" w:rsidRDefault="00E02BB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BB8ACBA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790DFD" wp14:editId="691A830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CDAF4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90DFD" id="Cuadro de texto 4" o:spid="_x0000_s1040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48CDAF4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22188F" wp14:editId="6C14FE7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6958B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2188F" id="Cuadro de texto 3" o:spid="_x0000_s1041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06958B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76C7673C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AD058D0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5EC12A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C9585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F2A06B2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4FA03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BC18D9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5B616AC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34AA32C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2162960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E21F8C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58520EFC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F15BCD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FF9DE5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D39A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E78E1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2542980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6CEA9DF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15790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74A8DD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2303836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EE957E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8DEA638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09B6FB5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61969E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8002253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831A378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58F9D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775F012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287AE2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A307F7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1977AC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B4F2B0C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3328A7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0AB58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6DF09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B310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86CAC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A1CE5D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AB3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AB3B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508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8F15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369E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D6B06B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D64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5B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EA12E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E2E5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878B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10692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9DE30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1BDE7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7330B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4AEA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1106BE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0782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25B08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F210F2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0EEF3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42DF" w14:textId="77777777" w:rsidR="009C45F0" w:rsidRDefault="009C45F0">
      <w:pPr>
        <w:spacing w:after="0" w:line="240" w:lineRule="auto"/>
      </w:pPr>
      <w:r>
        <w:separator/>
      </w:r>
    </w:p>
  </w:endnote>
  <w:endnote w:type="continuationSeparator" w:id="0">
    <w:p w14:paraId="7810A26B" w14:textId="77777777" w:rsidR="009C45F0" w:rsidRDefault="009C4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5D9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A8B745B" wp14:editId="22FB89E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E5F0EE" wp14:editId="5E58B306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0197E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0DED46F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F88821D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2F45992" w14:textId="77777777" w:rsidR="00807015" w:rsidRDefault="00E02BB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E5F0EE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43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A00197E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0DED46F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F88821D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2F45992" w14:textId="77777777" w:rsidR="00807015" w:rsidRDefault="00E02BB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8E1D9" wp14:editId="1A5CEE3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56B1B2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D8E1D9" id="Cuadro de texto 15" o:spid="_x0000_s1044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56B1B2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90254A7" w14:textId="77777777" w:rsidR="001007E7" w:rsidRDefault="00E02BB4">
    <w:pPr>
      <w:pStyle w:val="Piedepgina"/>
      <w:rPr>
        <w:rFonts w:ascii="Arial Narrow" w:hAnsi="Arial Narrow"/>
        <w:sz w:val="12"/>
      </w:rPr>
    </w:pPr>
  </w:p>
  <w:p w14:paraId="797656F1" w14:textId="77777777" w:rsidR="00CA0E82" w:rsidRDefault="00E02BB4">
    <w:pPr>
      <w:pStyle w:val="Piedepgina"/>
      <w:rPr>
        <w:rFonts w:ascii="Arial Narrow" w:hAnsi="Arial Narrow"/>
        <w:sz w:val="12"/>
      </w:rPr>
    </w:pPr>
  </w:p>
  <w:p w14:paraId="4BF2584E" w14:textId="77777777" w:rsidR="00CA0E82" w:rsidRDefault="00E02BB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391A" w14:textId="77777777" w:rsidR="009C45F0" w:rsidRDefault="009C45F0">
      <w:pPr>
        <w:spacing w:after="0" w:line="240" w:lineRule="auto"/>
      </w:pPr>
      <w:r>
        <w:separator/>
      </w:r>
    </w:p>
  </w:footnote>
  <w:footnote w:type="continuationSeparator" w:id="0">
    <w:p w14:paraId="39C5EB6C" w14:textId="77777777" w:rsidR="009C45F0" w:rsidRDefault="009C4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D9569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C3ACEEF" wp14:editId="67217B7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5EF3D2" w14:textId="64B1B225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47FC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3ACEE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2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585EF3D2" w14:textId="64B1B225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47FC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34907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30220"/>
    <w:rsid w:val="00051B20"/>
    <w:rsid w:val="000B065C"/>
    <w:rsid w:val="000F733A"/>
    <w:rsid w:val="001F6322"/>
    <w:rsid w:val="002341D1"/>
    <w:rsid w:val="003615E9"/>
    <w:rsid w:val="003C5631"/>
    <w:rsid w:val="00455DBE"/>
    <w:rsid w:val="00492A51"/>
    <w:rsid w:val="004966F6"/>
    <w:rsid w:val="004B34B9"/>
    <w:rsid w:val="004E74A9"/>
    <w:rsid w:val="004F2231"/>
    <w:rsid w:val="00544787"/>
    <w:rsid w:val="005A761F"/>
    <w:rsid w:val="00613D32"/>
    <w:rsid w:val="006877A2"/>
    <w:rsid w:val="006973B4"/>
    <w:rsid w:val="006B27F1"/>
    <w:rsid w:val="007677B1"/>
    <w:rsid w:val="00793D51"/>
    <w:rsid w:val="007F7420"/>
    <w:rsid w:val="00844CD1"/>
    <w:rsid w:val="0099498B"/>
    <w:rsid w:val="00996247"/>
    <w:rsid w:val="009C45F0"/>
    <w:rsid w:val="00A40D95"/>
    <w:rsid w:val="00A47FCD"/>
    <w:rsid w:val="00AA4081"/>
    <w:rsid w:val="00AB5695"/>
    <w:rsid w:val="00AD637E"/>
    <w:rsid w:val="00BB532C"/>
    <w:rsid w:val="00BD5997"/>
    <w:rsid w:val="00CD4067"/>
    <w:rsid w:val="00DA3566"/>
    <w:rsid w:val="00DE0899"/>
    <w:rsid w:val="00E02BB4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617B54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D11067EC-2759-4E6F-B319-EF8A20EA67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0778B9-C65B-456E-B9EE-22241D51A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B686B-F35B-435A-9AE0-8473D46A2CEA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398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32</cp:revision>
  <dcterms:created xsi:type="dcterms:W3CDTF">2016-02-08T18:23:00Z</dcterms:created>
  <dcterms:modified xsi:type="dcterms:W3CDTF">2022-08-18T16:48:00Z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