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B" w14:textId="11C98626" w:rsidR="001F6322" w:rsidRPr="00535962" w:rsidRDefault="000133EF" w:rsidP="001F6322">
                                <w:pPr>
                                  <w:jc w:val="center"/>
                                </w:pPr>
                                <w:r w:rsidRPr="000133EF">
                                  <w:rPr>
                                    <w:rStyle w:val="Style2"/>
                                  </w:rPr>
                                  <w:t>SUPBANCO-DAF-CM-2021-0075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6CAC7F9B" w14:textId="11C98626" w:rsidR="001F6322" w:rsidRPr="00535962" w:rsidRDefault="000133EF" w:rsidP="001F6322">
                          <w:pPr>
                            <w:jc w:val="center"/>
                          </w:pPr>
                          <w:r w:rsidRPr="000133EF">
                            <w:rPr>
                              <w:rStyle w:val="Style2"/>
                            </w:rPr>
                            <w:t>SUPBANCO-DAF-CM-2021-0075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309C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40692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9309C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40692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309CB">
                              <w:fldChar w:fldCharType="begin"/>
                            </w:r>
                            <w:r w:rsidR="009309CB">
                              <w:instrText xml:space="preserve"> NUMPAGES   \* MERGEFORMAT </w:instrText>
                            </w:r>
                            <w:r w:rsidR="009309CB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9309C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06927">
                        <w:fldChar w:fldCharType="begin"/>
                      </w:r>
                      <w:r w:rsidR="00406927">
                        <w:instrText xml:space="preserve"> NUMPAGES   \* MERGEFORMAT </w:instrText>
                      </w:r>
                      <w:r w:rsidR="0040692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0692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1A0B0F5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58712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1CAF5D30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de la </w:t>
      </w:r>
      <w:r w:rsidR="00953FA5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9309CB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9309CB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62F56563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AF372A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309C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0692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309C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309C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309C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309CB">
                            <w:fldChar w:fldCharType="begin"/>
                          </w:r>
                          <w:r w:rsidR="009309CB">
                            <w:instrText xml:space="preserve"> NUMPAGES   \* MERGEFORMAT </w:instrText>
                          </w:r>
                          <w:r w:rsidR="009309CB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309C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06927">
                      <w:fldChar w:fldCharType="begin"/>
                    </w:r>
                    <w:r w:rsidR="00406927">
                      <w:instrText xml:space="preserve"> NUMPAGES   \* MERGEFORMAT </w:instrText>
                    </w:r>
                    <w:r w:rsidR="0040692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0692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133EF"/>
    <w:rsid w:val="00137E01"/>
    <w:rsid w:val="001F6322"/>
    <w:rsid w:val="003843E8"/>
    <w:rsid w:val="00406927"/>
    <w:rsid w:val="00492A51"/>
    <w:rsid w:val="004966F6"/>
    <w:rsid w:val="004B34B9"/>
    <w:rsid w:val="004C0286"/>
    <w:rsid w:val="00587124"/>
    <w:rsid w:val="006474E1"/>
    <w:rsid w:val="00694209"/>
    <w:rsid w:val="00844CD1"/>
    <w:rsid w:val="00920801"/>
    <w:rsid w:val="009309CB"/>
    <w:rsid w:val="00953FA5"/>
    <w:rsid w:val="009E68C7"/>
    <w:rsid w:val="00A80707"/>
    <w:rsid w:val="00AA0E69"/>
    <w:rsid w:val="00AF372A"/>
    <w:rsid w:val="00BE33C0"/>
    <w:rsid w:val="00E202AA"/>
    <w:rsid w:val="00E5109F"/>
    <w:rsid w:val="00E62169"/>
    <w:rsid w:val="00E91C19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2207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</cp:revision>
  <dcterms:created xsi:type="dcterms:W3CDTF">2021-10-11T19:53:00Z</dcterms:created>
  <dcterms:modified xsi:type="dcterms:W3CDTF">2021-10-11T19:53:00Z</dcterms:modified>
</cp:coreProperties>
</file>