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9024E" w14:textId="47930CD4" w:rsidR="001F6322" w:rsidRPr="00F7167E" w:rsidRDefault="00594A67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DA9DFA" wp14:editId="6988B355">
                <wp:simplePos x="0" y="0"/>
                <wp:positionH relativeFrom="column">
                  <wp:posOffset>4891405</wp:posOffset>
                </wp:positionH>
                <wp:positionV relativeFrom="paragraph">
                  <wp:posOffset>212090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4090" w14:textId="77777777" w:rsidR="001F6322" w:rsidRPr="0026335F" w:rsidRDefault="00D3110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A9DFA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85.15pt;margin-top:16.7pt;width:112.4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" filled="f" stroked="f">
                <v:textbox>
                  <w:txbxContent>
                    <w:p w14:paraId="25634090" w14:textId="77777777" w:rsidR="001F6322" w:rsidRPr="0026335F" w:rsidRDefault="00D3110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BD7CF8" wp14:editId="631F95B2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C8B27E4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F50F03" wp14:editId="5C4DBE0E">
                                      <wp:extent cx="1845945" cy="57213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D7CF8" id="Cuadro de texto 9" o:spid="_x0000_s1027" type="#_x0000_t202" style="position:absolute;margin-left:-32.9pt;margin-top:-21.55pt;width:154.2pt;height:6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C8B27E4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F50F03" wp14:editId="5C4DBE0E">
                                <wp:extent cx="1845945" cy="57213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5C034B5" wp14:editId="59B2BDC0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0285C6" w14:textId="7D669644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</w:t>
                                    </w:r>
                                    <w:r w:rsidR="0017379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2</w:t>
                                    </w: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-00</w:t>
                                    </w:r>
                                    <w:r w:rsidR="0017379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12</w:t>
                                    </w:r>
                                  </w:p>
                                  <w:p w14:paraId="78D2BF03" w14:textId="77777777" w:rsidR="001F6322" w:rsidRPr="006B27F1" w:rsidRDefault="00D3110D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87F4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C034B5" id="Grupo 10" o:spid="_x0000_s1028" style="position:absolute;margin-left:332.25pt;margin-top:-48.75pt;width:151.2pt;height:4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">
                <v:rect id="Rectangle 8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0285C6" w14:textId="7D669644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</w:t>
                              </w:r>
                              <w:r w:rsidR="0017379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2</w:t>
                              </w: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-00</w:t>
                              </w:r>
                              <w:r w:rsidR="0017379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12</w:t>
                              </w:r>
                            </w:p>
                            <w:p w14:paraId="78D2BF03" w14:textId="77777777" w:rsidR="001F6322" w:rsidRPr="006B27F1" w:rsidRDefault="00D3110D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B87F4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264FDC" wp14:editId="0DD26DFC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AA2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4FDC" id="Cuadro de texto 8" o:spid="_x0000_s1033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AID4SC4AAAAAoBAAAPAAAAAAAAAAAAAAAAADUEAABkcnMvZG93bnJldi54bWxQSwUGAAAA&#10;AAQABADzAAAAQgUAAAAA&#10;" filled="f" stroked="f">
                <v:textbox inset="0,0,0,0">
                  <w:txbxContent>
                    <w:p w14:paraId="051AA2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5CD225D3" wp14:editId="050202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BA54A8" w14:textId="264F3438" w:rsidR="001F6322" w:rsidRPr="00535962" w:rsidRDefault="00594A67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BEDC5" wp14:editId="26BC6DE1">
                <wp:simplePos x="0" y="0"/>
                <wp:positionH relativeFrom="column">
                  <wp:posOffset>266700</wp:posOffset>
                </wp:positionH>
                <wp:positionV relativeFrom="paragraph">
                  <wp:posOffset>198120</wp:posOffset>
                </wp:positionV>
                <wp:extent cx="5000625" cy="295275"/>
                <wp:effectExtent l="0" t="0" r="9525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F7E3" w14:textId="19324359" w:rsidR="001F6322" w:rsidRPr="00594A67" w:rsidRDefault="00D3110D" w:rsidP="006B27F1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B5695" w:rsidRPr="00594A67">
                                  <w:rPr>
                                    <w:rStyle w:val="Style6"/>
                                    <w:spacing w:val="0"/>
                                    <w:sz w:val="24"/>
                                    <w:szCs w:val="24"/>
                                  </w:rPr>
                                  <w:t>SUPERINTENDENCIA DE BANCOS</w:t>
                                </w:r>
                                <w:r w:rsidR="00594A67" w:rsidRPr="00594A67">
                                  <w:rPr>
                                    <w:rStyle w:val="Style6"/>
                                    <w:spacing w:val="0"/>
                                    <w:sz w:val="24"/>
                                    <w:szCs w:val="24"/>
                                  </w:rPr>
                                  <w:t xml:space="preserve">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EDC5" id="Cuadro de texto 6" o:spid="_x0000_s1034" type="#_x0000_t202" style="position:absolute;margin-left:21pt;margin-top:15.6pt;width:39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" stroked="f">
                <v:textbox>
                  <w:txbxContent>
                    <w:p w14:paraId="7531F7E3" w14:textId="19324359" w:rsidR="001F6322" w:rsidRPr="00594A67" w:rsidRDefault="00D3110D" w:rsidP="006B27F1">
                      <w:pPr>
                        <w:jc w:val="center"/>
                        <w:rPr>
                          <w:sz w:val="24"/>
                          <w:szCs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B5695" w:rsidRPr="00594A67">
                            <w:rPr>
                              <w:rStyle w:val="Style6"/>
                              <w:spacing w:val="0"/>
                              <w:sz w:val="24"/>
                              <w:szCs w:val="24"/>
                            </w:rPr>
                            <w:t>SUPERINTENDENCIA DE BANCOS</w:t>
                          </w:r>
                          <w:r w:rsidR="00594A67" w:rsidRPr="00594A67">
                            <w:rPr>
                              <w:rStyle w:val="Style6"/>
                              <w:spacing w:val="0"/>
                              <w:sz w:val="24"/>
                              <w:szCs w:val="24"/>
                            </w:rPr>
                            <w:t xml:space="preserve">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54EA7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5A584" wp14:editId="59E17ABF">
                <wp:simplePos x="0" y="0"/>
                <wp:positionH relativeFrom="column">
                  <wp:posOffset>5193665</wp:posOffset>
                </wp:positionH>
                <wp:positionV relativeFrom="paragraph">
                  <wp:posOffset>12700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A0F7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584" id="Cuadro de texto 4" o:spid="_x0000_s1035" type="#_x0000_t202" style="position:absolute;margin-left:408.95pt;margin-top:1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D1TuezdAAAACAEAAA8AAAAAAAAAAAAAAAAAPQQAAGRycy9kb3ducmV2LnhtbFBL&#10;BQYAAAAABAAEAPMAAABHBQAAAAA=&#10;" filled="f" stroked="f">
                <v:textbox>
                  <w:txbxContent>
                    <w:p w14:paraId="72BA0F7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F3BFD9" wp14:editId="1513B4A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11C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BFD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47C511C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7F4D4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FC564D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2B9FB6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3EE3E7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5E011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06C8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F59988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3E69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455211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0E4197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B2ED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046D72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8B9AD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38F45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20200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CE7B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6572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F72D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153B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DA153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0A0B9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96B398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18BE20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6B7C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C9E2A9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D4D6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22EDE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B0B953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669206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0DC9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DED38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8DC6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13C7F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3EAE58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57399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C9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15FA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E27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8A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2CD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58D8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864C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29B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6EDD2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764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5316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9E2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A10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8EE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CD5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105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E29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DC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19E3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4A11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7A4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C631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54D1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A1A53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D0B507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395D" w14:textId="77777777" w:rsidR="00D3110D" w:rsidRDefault="00D3110D">
      <w:pPr>
        <w:spacing w:after="0" w:line="240" w:lineRule="auto"/>
      </w:pPr>
      <w:r>
        <w:separator/>
      </w:r>
    </w:p>
  </w:endnote>
  <w:endnote w:type="continuationSeparator" w:id="0">
    <w:p w14:paraId="776E0E3B" w14:textId="77777777" w:rsidR="00D3110D" w:rsidRDefault="00D31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C73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090A2B" wp14:editId="49D8067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DAE57" wp14:editId="1396440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A162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11B9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A10E3AE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4FB62A1" w14:textId="77777777" w:rsidR="00807015" w:rsidRDefault="00D3110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AE5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5A162D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11B9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A10E3AE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4FB62A1" w14:textId="77777777" w:rsidR="00807015" w:rsidRDefault="00D3110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BB2B5" wp14:editId="69C3832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CD82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BBB2B5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F8CD82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D118B3C" w14:textId="77777777" w:rsidR="001007E7" w:rsidRDefault="00D3110D">
    <w:pPr>
      <w:pStyle w:val="Piedepgina"/>
      <w:rPr>
        <w:rFonts w:ascii="Arial Narrow" w:hAnsi="Arial Narrow"/>
        <w:sz w:val="12"/>
      </w:rPr>
    </w:pPr>
  </w:p>
  <w:p w14:paraId="65176459" w14:textId="77777777" w:rsidR="00CA0E82" w:rsidRDefault="00D3110D">
    <w:pPr>
      <w:pStyle w:val="Piedepgina"/>
      <w:rPr>
        <w:rFonts w:ascii="Arial Narrow" w:hAnsi="Arial Narrow"/>
        <w:sz w:val="12"/>
      </w:rPr>
    </w:pPr>
  </w:p>
  <w:p w14:paraId="4D718538" w14:textId="77777777" w:rsidR="00CA0E82" w:rsidRDefault="00D3110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AF7C" w14:textId="77777777" w:rsidR="00D3110D" w:rsidRDefault="00D3110D">
      <w:pPr>
        <w:spacing w:after="0" w:line="240" w:lineRule="auto"/>
      </w:pPr>
      <w:r>
        <w:separator/>
      </w:r>
    </w:p>
  </w:footnote>
  <w:footnote w:type="continuationSeparator" w:id="0">
    <w:p w14:paraId="0FF15FAF" w14:textId="77777777" w:rsidR="00D3110D" w:rsidRDefault="00D31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74D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17934D" wp14:editId="1E7AB1F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81025E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934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D81025E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786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7379F"/>
    <w:rsid w:val="001F6322"/>
    <w:rsid w:val="00220BEF"/>
    <w:rsid w:val="003615E9"/>
    <w:rsid w:val="00492A51"/>
    <w:rsid w:val="004966F6"/>
    <w:rsid w:val="004B34B9"/>
    <w:rsid w:val="004E74A9"/>
    <w:rsid w:val="00594A67"/>
    <w:rsid w:val="006973B4"/>
    <w:rsid w:val="006B27F1"/>
    <w:rsid w:val="007677B1"/>
    <w:rsid w:val="00793D51"/>
    <w:rsid w:val="007F7420"/>
    <w:rsid w:val="00844CD1"/>
    <w:rsid w:val="00A40D95"/>
    <w:rsid w:val="00A5148A"/>
    <w:rsid w:val="00AB5695"/>
    <w:rsid w:val="00AD637E"/>
    <w:rsid w:val="00BB532C"/>
    <w:rsid w:val="00BD5997"/>
    <w:rsid w:val="00CD4067"/>
    <w:rsid w:val="00D3110D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DE11A94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DBA2FA3D-D232-4317-AC93-22E91F421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ACC6D-DC06-409C-B499-3C3D5DD65F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B54D0-89D5-4183-93FC-3411AA2AA50F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19</cp:revision>
  <dcterms:created xsi:type="dcterms:W3CDTF">2016-02-08T18:23:00Z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