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3524C5" w14:textId="77777777" w:rsidR="001F6322" w:rsidRPr="00F7167E" w:rsidRDefault="00AB5695" w:rsidP="001F632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F5BD4B8" wp14:editId="20FC54A9">
                <wp:simplePos x="0" y="0"/>
                <wp:positionH relativeFrom="column">
                  <wp:posOffset>-417600</wp:posOffset>
                </wp:positionH>
                <wp:positionV relativeFrom="paragraph">
                  <wp:posOffset>-273600</wp:posOffset>
                </wp:positionV>
                <wp:extent cx="1958400" cy="813600"/>
                <wp:effectExtent l="0" t="0" r="0" b="5715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58400" cy="813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picture/>
                            </w:sdtPr>
                            <w:sdtEndPr/>
                            <w:sdtContent>
                              <w:p w14:paraId="7A2A95A7" w14:textId="77777777" w:rsidR="001F6322" w:rsidRPr="00BC61BD" w:rsidRDefault="00AB5695" w:rsidP="001F6322">
                                <w:pPr>
                                  <w:rPr>
                                    <w:lang w:val="en-US"/>
                                  </w:rPr>
                                </w:pPr>
                                <w:r w:rsidRPr="00AB5695"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16E49348" wp14:editId="59F2F2F1">
                                      <wp:extent cx="1845945" cy="572135"/>
                                      <wp:effectExtent l="0" t="0" r="0" b="0"/>
                                      <wp:docPr id="5" name="Imagen 4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5" name="Imagen 4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>
                                              <a:blip r:embed="rId7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1845945" cy="57213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F5BD4B8" id="_x0000_t202" coordsize="21600,21600" o:spt="202" path="m,l,21600r21600,l21600,xe">
                <v:stroke joinstyle="miter"/>
                <v:path gradientshapeok="t" o:connecttype="rect"/>
              </v:shapetype>
              <v:shape id="Cuadro de texto 9" o:spid="_x0000_s1026" type="#_x0000_t202" style="position:absolute;margin-left:-32.9pt;margin-top:-21.55pt;width:154.2pt;height:64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2544191"/>
                        <w:picture/>
                      </w:sdtPr>
                      <w:sdtEndPr/>
                      <w:sdtContent>
                        <w:p w14:paraId="7A2A95A7" w14:textId="77777777" w:rsidR="001F6322" w:rsidRPr="00BC61BD" w:rsidRDefault="00AB5695" w:rsidP="001F6322">
                          <w:pPr>
                            <w:rPr>
                              <w:lang w:val="en-US"/>
                            </w:rPr>
                          </w:pPr>
                          <w:r w:rsidRPr="00AB5695"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16E49348" wp14:editId="59F2F2F1">
                                <wp:extent cx="1845945" cy="572135"/>
                                <wp:effectExtent l="0" t="0" r="0" b="0"/>
                                <wp:docPr id="5" name="Imagen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5" name="Imagen 4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>
                                        <a:blip r:embed="rId7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845945" cy="57213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6B27F1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0B48AB9E" wp14:editId="7DEC862A">
                <wp:simplePos x="0" y="0"/>
                <wp:positionH relativeFrom="column">
                  <wp:posOffset>4219575</wp:posOffset>
                </wp:positionH>
                <wp:positionV relativeFrom="paragraph">
                  <wp:posOffset>-619125</wp:posOffset>
                </wp:positionV>
                <wp:extent cx="1920240" cy="609600"/>
                <wp:effectExtent l="0" t="0" r="22860" b="19050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20240" cy="609600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  <w:sz w:val="14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sdt>
                                    <w:sdtPr>
                                      <w:rPr>
                                        <w:rStyle w:val="Style2"/>
                                        <w:sz w:val="24"/>
                                      </w:rPr>
                                      <w:alias w:val="No. del Expediente de Compras "/>
                                      <w:tag w:val="No. del Expediente de Compras "/>
                                      <w:id w:val="-347405822"/>
                                    </w:sdtPr>
                                    <w:sdtEndPr>
                                      <w:rPr>
                                        <w:rStyle w:val="Style2"/>
                                        <w:sz w:val="26"/>
                                      </w:rPr>
                                    </w:sdtEndPr>
                                    <w:sdtContent>
                                      <w:p w14:paraId="1FC95DF6" w14:textId="23F5B744" w:rsidR="00B73FC8" w:rsidRPr="00F737DC" w:rsidRDefault="00B73FC8" w:rsidP="00B73FC8">
                                        <w:pPr>
                                          <w:rPr>
                                            <w:sz w:val="22"/>
                                          </w:rPr>
                                        </w:pPr>
                                        <w:r w:rsidRPr="00001F94">
                                          <w:rPr>
                                            <w:rFonts w:ascii="Verdana" w:hAnsi="Verdana"/>
                                            <w:b/>
                                            <w:bCs/>
                                            <w:spacing w:val="-20"/>
                                            <w:w w:val="90"/>
                                          </w:rPr>
                                          <w:t>SUPBANCO-</w:t>
                                        </w:r>
                                        <w:r>
                                          <w:rPr>
                                            <w:rFonts w:ascii="Verdana" w:hAnsi="Verdana"/>
                                            <w:b/>
                                            <w:bCs/>
                                            <w:spacing w:val="-20"/>
                                            <w:w w:val="90"/>
                                          </w:rPr>
                                          <w:t>DAF-CM-2022-00</w:t>
                                        </w:r>
                                        <w:r w:rsidR="00E84DBE">
                                          <w:rPr>
                                            <w:rFonts w:ascii="Verdana" w:hAnsi="Verdana"/>
                                            <w:b/>
                                            <w:bCs/>
                                            <w:spacing w:val="-20"/>
                                            <w:w w:val="90"/>
                                          </w:rPr>
                                          <w:t>61</w:t>
                                        </w:r>
                                      </w:p>
                                    </w:sdtContent>
                                  </w:sdt>
                                  <w:p w14:paraId="246EFB08" w14:textId="0B2667B6" w:rsidR="00996247" w:rsidRPr="00996247" w:rsidRDefault="00996247" w:rsidP="00996247">
                                    <w:pPr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</w:rPr>
                                    </w:pPr>
                                  </w:p>
                                  <w:p w14:paraId="50A130E1" w14:textId="77777777" w:rsidR="001F6322" w:rsidRPr="006B27F1" w:rsidRDefault="00E84DBE" w:rsidP="00996247">
                                    <w:pPr>
                                      <w:rPr>
                                        <w:sz w:val="10"/>
                                      </w:rPr>
                                    </w:pP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6277EB2" w14:textId="77777777" w:rsidR="001F6322" w:rsidRPr="00535962" w:rsidRDefault="001F6322" w:rsidP="001F632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B48AB9E" id="Grupo 10" o:spid="_x0000_s1027" style="position:absolute;margin-left:332.25pt;margin-top:-48.75pt;width:151.2pt;height:48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">
                <v:rect id="Rectangle 8" o:spid="_x0000_s1028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9" o:spid="_x0000_s1029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 id="Text Box 10" o:spid="_x0000_s1030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  <w:sz w:val="14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sdt>
                              <w:sdtPr>
                                <w:rPr>
                                  <w:rStyle w:val="Style2"/>
                                  <w:sz w:val="24"/>
                                </w:rPr>
                                <w:alias w:val="No. del Expediente de Compras "/>
                                <w:tag w:val="No. del Expediente de Compras "/>
                                <w:id w:val="-347405822"/>
                              </w:sdtPr>
                              <w:sdtEndPr>
                                <w:rPr>
                                  <w:rStyle w:val="Style2"/>
                                  <w:sz w:val="26"/>
                                </w:rPr>
                              </w:sdtEndPr>
                              <w:sdtContent>
                                <w:p w14:paraId="1FC95DF6" w14:textId="23F5B744" w:rsidR="00B73FC8" w:rsidRPr="00F737DC" w:rsidRDefault="00B73FC8" w:rsidP="00B73FC8">
                                  <w:pPr>
                                    <w:rPr>
                                      <w:sz w:val="22"/>
                                    </w:rPr>
                                  </w:pPr>
                                  <w:r w:rsidRPr="00001F94">
                                    <w:rPr>
                                      <w:rFonts w:ascii="Verdana" w:hAnsi="Verdana"/>
                                      <w:b/>
                                      <w:bCs/>
                                      <w:spacing w:val="-20"/>
                                      <w:w w:val="90"/>
                                    </w:rPr>
                                    <w:t>SUPBANCO-</w:t>
                                  </w:r>
                                  <w:r>
                                    <w:rPr>
                                      <w:rFonts w:ascii="Verdana" w:hAnsi="Verdana"/>
                                      <w:b/>
                                      <w:bCs/>
                                      <w:spacing w:val="-20"/>
                                      <w:w w:val="90"/>
                                    </w:rPr>
                                    <w:t>DAF-CM-2022-00</w:t>
                                  </w:r>
                                  <w:r w:rsidR="00E84DBE">
                                    <w:rPr>
                                      <w:rFonts w:ascii="Verdana" w:hAnsi="Verdana"/>
                                      <w:b/>
                                      <w:bCs/>
                                      <w:spacing w:val="-20"/>
                                      <w:w w:val="90"/>
                                    </w:rPr>
                                    <w:t>61</w:t>
                                  </w:r>
                                </w:p>
                              </w:sdtContent>
                            </w:sdt>
                            <w:p w14:paraId="246EFB08" w14:textId="0B2667B6" w:rsidR="00996247" w:rsidRPr="00996247" w:rsidRDefault="00996247" w:rsidP="00996247">
                              <w:pPr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</w:rPr>
                              </w:pPr>
                            </w:p>
                            <w:p w14:paraId="50A130E1" w14:textId="77777777" w:rsidR="001F6322" w:rsidRPr="006B27F1" w:rsidRDefault="00E84DBE" w:rsidP="00996247">
                              <w:pPr>
                                <w:rPr>
                                  <w:sz w:val="10"/>
                                </w:rPr>
                              </w:pPr>
                            </w:p>
                          </w:sdtContent>
                        </w:sdt>
                      </w:txbxContent>
                    </v:textbox>
                  </v:shape>
                  <v:shape id="Text Box 11" o:spid="_x0000_s1031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06277EB2" w14:textId="77777777" w:rsidR="001F6322" w:rsidRPr="00535962" w:rsidRDefault="001F6322" w:rsidP="001F632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1F6322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5E3FB2E" wp14:editId="462812B7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145F220" w14:textId="77777777"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E3FB2E" id="Cuadro de texto 8" o:spid="_x0000_s1032" type="#_x0000_t202" style="position:absolute;margin-left:-25.2pt;margin-top:-45.6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AgPhILgAAAACgEAAA8AAAAAAAAAAAAAAAAANAQAAGRycy9kb3ducmV2LnhtbFBLBQYAAAAA&#10;BAAEAPMAAABBBQAAAAA=&#10;" filled="f" stroked="f">
                <v:textbox inset="0,0,0,0">
                  <w:txbxContent>
                    <w:p w14:paraId="5145F220" w14:textId="77777777"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  <w:r w:rsidR="001F6322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0A62CBD4" wp14:editId="0B323339">
            <wp:simplePos x="0" y="0"/>
            <wp:positionH relativeFrom="column">
              <wp:posOffset>2381693</wp:posOffset>
            </wp:positionH>
            <wp:positionV relativeFrom="paragraph">
              <wp:posOffset>-563526</wp:posOffset>
            </wp:positionV>
            <wp:extent cx="882502" cy="882503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502" cy="8825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1CD03CC9" w14:textId="77777777" w:rsidR="001F6322" w:rsidRPr="00535962" w:rsidRDefault="006B27F1" w:rsidP="001F6322"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FE3D5D2" wp14:editId="028E910A">
                <wp:simplePos x="0" y="0"/>
                <wp:positionH relativeFrom="column">
                  <wp:posOffset>1303200</wp:posOffset>
                </wp:positionH>
                <wp:positionV relativeFrom="paragraph">
                  <wp:posOffset>197070</wp:posOffset>
                </wp:positionV>
                <wp:extent cx="3060000" cy="409575"/>
                <wp:effectExtent l="0" t="0" r="7620" b="9525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60000" cy="409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3973781" w14:textId="77777777" w:rsidR="001F6322" w:rsidRPr="006B27F1" w:rsidRDefault="00E84DBE" w:rsidP="006B27F1">
                            <w:pPr>
                              <w:jc w:val="center"/>
                              <w:rPr>
                                <w:sz w:val="24"/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pacing w:val="0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  <w:sz w:val="30"/>
                                </w:rPr>
                              </w:sdtEndPr>
                              <w:sdtContent>
                                <w:r w:rsidR="00AB5695">
                                  <w:rPr>
                                    <w:rStyle w:val="Style6"/>
                                    <w:spacing w:val="0"/>
                                    <w:sz w:val="30"/>
                                    <w:szCs w:val="24"/>
                                  </w:rPr>
                                  <w:t>SUPERINTENDENCIA DE BANCOS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E3D5D2" id="Cuadro de texto 6" o:spid="_x0000_s1033" type="#_x0000_t202" style="position:absolute;margin-left:102.6pt;margin-top:15.5pt;width:240.95pt;height:32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" stroked="f">
                <v:textbox>
                  <w:txbxContent>
                    <w:p w14:paraId="13973781" w14:textId="77777777" w:rsidR="001F6322" w:rsidRPr="006B27F1" w:rsidRDefault="00E84DBE" w:rsidP="006B27F1">
                      <w:pPr>
                        <w:jc w:val="center"/>
                        <w:rPr>
                          <w:sz w:val="24"/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pacing w:val="0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  <w:sz w:val="30"/>
                          </w:rPr>
                        </w:sdtEndPr>
                        <w:sdtContent>
                          <w:r w:rsidR="00AB5695">
                            <w:rPr>
                              <w:rStyle w:val="Style6"/>
                              <w:spacing w:val="0"/>
                              <w:sz w:val="30"/>
                              <w:szCs w:val="24"/>
                            </w:rPr>
                            <w:t>SUPERINTENDENCIA DE BANCOS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1F632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25EE581" wp14:editId="7D975A88">
                <wp:simplePos x="0" y="0"/>
                <wp:positionH relativeFrom="column">
                  <wp:posOffset>4748530</wp:posOffset>
                </wp:positionH>
                <wp:positionV relativeFrom="paragraph">
                  <wp:posOffset>10160</wp:posOffset>
                </wp:positionV>
                <wp:extent cx="1428115" cy="278130"/>
                <wp:effectExtent l="0" t="2540" r="0" b="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7A356DC" w14:textId="77777777" w:rsidR="001F6322" w:rsidRPr="0026335F" w:rsidRDefault="00E84DBE" w:rsidP="001F632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1F6322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5EE581" id="Cuadro de texto 7" o:spid="_x0000_s1034" type="#_x0000_t202" style="position:absolute;margin-left:373.9pt;margin-top:.8pt;width:112.4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" filled="f" stroked="f">
                <v:textbox>
                  <w:txbxContent>
                    <w:p w14:paraId="47A356DC" w14:textId="77777777" w:rsidR="001F6322" w:rsidRPr="0026335F" w:rsidRDefault="00E84DBE" w:rsidP="001F632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1F6322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7BB8ACBA" w14:textId="77777777" w:rsidR="001F6322" w:rsidRDefault="001F6322" w:rsidP="001F632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2790DFD" wp14:editId="691A830A">
                <wp:simplePos x="0" y="0"/>
                <wp:positionH relativeFrom="column">
                  <wp:posOffset>5050790</wp:posOffset>
                </wp:positionH>
                <wp:positionV relativeFrom="paragraph">
                  <wp:posOffset>36195</wp:posOffset>
                </wp:positionV>
                <wp:extent cx="1130300" cy="252095"/>
                <wp:effectExtent l="2540" t="1905" r="635" b="3175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8CDAF49" w14:textId="77777777" w:rsidR="001F6322" w:rsidRPr="0026335F" w:rsidRDefault="001F6322" w:rsidP="001F632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F666F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F666F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F666F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Pr="00115198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  <w:r w:rsidR="00F666F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790DFD" id="Cuadro de texto 4" o:spid="_x0000_s1035" type="#_x0000_t202" style="position:absolute;margin-left:397.7pt;margin-top:2.85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" filled="f" stroked="f">
                <v:textbox>
                  <w:txbxContent>
                    <w:p w14:paraId="48CDAF49" w14:textId="77777777" w:rsidR="001F6322" w:rsidRPr="0026335F" w:rsidRDefault="001F6322" w:rsidP="001F6322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F666F4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F666F4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F666F4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Pr="00115198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  <w:r w:rsidR="00F666F4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922188F" wp14:editId="6C14FE70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1905" r="1905" b="0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06958B7" w14:textId="77777777"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22188F" id="Cuadro de texto 3" o:spid="_x0000_s1036" type="#_x0000_t202" style="position:absolute;margin-left:148.15pt;margin-top:20.85pt;width:153.2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" stroked="f">
                <v:textbox>
                  <w:txbxContent>
                    <w:p w14:paraId="106958B7" w14:textId="77777777"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</w:p>
    <w:p w14:paraId="76C7673C" w14:textId="77777777"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14:paraId="5AD058D0" w14:textId="77777777" w:rsidR="001F6322" w:rsidRPr="00C66D08" w:rsidRDefault="001F6322" w:rsidP="001F6322">
      <w:pPr>
        <w:tabs>
          <w:tab w:val="left" w:pos="6267"/>
        </w:tabs>
        <w:jc w:val="center"/>
        <w:rPr>
          <w:sz w:val="24"/>
          <w:szCs w:val="24"/>
        </w:rPr>
      </w:pPr>
    </w:p>
    <w:p w14:paraId="05EC12AF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4C95855C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>Indicar Nombre de la Entidad</w:t>
      </w:r>
      <w:r w:rsidR="004B34B9">
        <w:rPr>
          <w:rFonts w:eastAsia="Calibri"/>
          <w:color w:val="FF0000"/>
          <w:sz w:val="22"/>
          <w:szCs w:val="22"/>
        </w:rPr>
        <w:t xml:space="preserve"> Contratante</w:t>
      </w:r>
    </w:p>
    <w:p w14:paraId="1F2A06B2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2A4FA033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14:paraId="4BC18D95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5B616ACA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Hemos examinado y no tenemos reservas a los Pliegos de Condiciones para la Licitación 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14:paraId="434AA32C" w14:textId="77777777"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21629605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5E21F8C9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14:paraId="58520EFC" w14:textId="77777777"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</w:t>
      </w:r>
      <w:r w:rsidRPr="000351EB">
        <w:rPr>
          <w:sz w:val="22"/>
          <w:szCs w:val="22"/>
        </w:rPr>
        <w:t>_</w:t>
      </w:r>
    </w:p>
    <w:p w14:paraId="5F15BCD3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5FF9DE57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>
        <w:rPr>
          <w:rFonts w:eastAsia="Calibri"/>
          <w:sz w:val="22"/>
          <w:szCs w:val="22"/>
        </w:rPr>
        <w:t xml:space="preserve"> </w:t>
      </w:r>
      <w:r w:rsidR="00AB5695">
        <w:rPr>
          <w:rFonts w:eastAsia="Calibri"/>
          <w:sz w:val="22"/>
          <w:szCs w:val="22"/>
        </w:rPr>
        <w:t xml:space="preserve">fiel </w:t>
      </w:r>
      <w:r w:rsidR="00AB5695" w:rsidRPr="0023545D">
        <w:rPr>
          <w:rFonts w:eastAsia="Calibri"/>
          <w:sz w:val="22"/>
          <w:szCs w:val="22"/>
        </w:rPr>
        <w:t>cumplimiento</w:t>
      </w:r>
      <w:r w:rsidRPr="0023545D">
        <w:rPr>
          <w:rFonts w:eastAsia="Calibri"/>
          <w:sz w:val="22"/>
          <w:szCs w:val="22"/>
        </w:rPr>
        <w:t xml:space="preserve">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</w:t>
      </w:r>
      <w:r w:rsidR="00AB5695" w:rsidRPr="0023545D">
        <w:rPr>
          <w:rFonts w:eastAsia="SimSun"/>
          <w:sz w:val="22"/>
          <w:szCs w:val="22"/>
          <w:lang w:val="es-MX"/>
        </w:rPr>
        <w:t>total de</w:t>
      </w:r>
      <w:r w:rsidRPr="0023545D">
        <w:rPr>
          <w:rFonts w:eastAsia="SimSun"/>
          <w:sz w:val="22"/>
          <w:szCs w:val="22"/>
          <w:lang w:val="es-MX"/>
        </w:rPr>
        <w:t xml:space="preserve">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>
        <w:rPr>
          <w:sz w:val="22"/>
          <w:szCs w:val="22"/>
        </w:rPr>
        <w:t xml:space="preserve"> fiel cumplimiento del Contrato.</w:t>
      </w:r>
    </w:p>
    <w:p w14:paraId="0FD39AD5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43E78E15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14:paraId="25429804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06CEA9DF" w14:textId="77777777"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41579060" w14:textId="77777777" w:rsidR="001F6322" w:rsidRDefault="001F6322" w:rsidP="001F6322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14:paraId="574A8DD6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2303836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6EE957EA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08DEA638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609B6FB5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461969E4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58002253" w14:textId="77777777"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1831A378" w14:textId="77777777"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14:paraId="4358F9DA" w14:textId="77777777"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4775F012" w14:textId="77777777"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1287AE25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7A307F7B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31977ACF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1B4F2B0C" w14:textId="77777777"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473328A7" w14:textId="77777777" w:rsidR="001F6322" w:rsidRPr="00E05CE0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</w:t>
      </w:r>
      <w:proofErr w:type="gramStart"/>
      <w:r w:rsidRPr="00E05CE0">
        <w:rPr>
          <w:rFonts w:ascii="Arial" w:hAnsi="Arial" w:cs="Arial"/>
          <w:color w:val="FF0000"/>
          <w:sz w:val="22"/>
          <w:szCs w:val="22"/>
        </w:rPr>
        <w:t>Persona  o</w:t>
      </w:r>
      <w:proofErr w:type="gramEnd"/>
      <w:r w:rsidRPr="00E05CE0">
        <w:rPr>
          <w:rFonts w:ascii="Arial" w:hAnsi="Arial" w:cs="Arial"/>
          <w:color w:val="FF0000"/>
          <w:sz w:val="22"/>
          <w:szCs w:val="22"/>
        </w:rPr>
        <w:t xml:space="preserve"> personas autorizadas a firmar en nombre del Oferente)</w:t>
      </w:r>
    </w:p>
    <w:p w14:paraId="10AB587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86DF09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CB3105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C86CAC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A1CE5D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1AB3F6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1AB3BE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125508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F8F157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F369E7D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D6B06B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DED642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7275B6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BEA12E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DE2E56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4878BF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F10692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39DE30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B1BDE7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7330B7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C4AEA6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1106BE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E07827D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125B08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DF210F2" w14:textId="77777777" w:rsidR="001F6322" w:rsidRPr="0023545D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A80EEF3" w14:textId="77777777" w:rsidR="00844CD1" w:rsidRDefault="00844CD1"/>
    <w:sectPr w:rsidR="00844CD1" w:rsidSect="00E05CE0">
      <w:headerReference w:type="default" r:id="rId9"/>
      <w:footerReference w:type="default" r:id="rId10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87C5EF" w14:textId="77777777" w:rsidR="00561BF2" w:rsidRDefault="00561BF2">
      <w:pPr>
        <w:spacing w:after="0" w:line="240" w:lineRule="auto"/>
      </w:pPr>
      <w:r>
        <w:separator/>
      </w:r>
    </w:p>
  </w:endnote>
  <w:endnote w:type="continuationSeparator" w:id="0">
    <w:p w14:paraId="15BA82C5" w14:textId="77777777" w:rsidR="00561BF2" w:rsidRDefault="00561B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F855D9" w14:textId="77777777" w:rsidR="001007E7" w:rsidRDefault="004B34B9" w:rsidP="004B34B9">
    <w:pPr>
      <w:pStyle w:val="Piedepgina"/>
      <w:jc w:val="right"/>
    </w:pPr>
    <w:r>
      <w:rPr>
        <w:noProof/>
        <w:lang w:val="es-DO" w:eastAsia="es-DO"/>
      </w:rPr>
      <w:drawing>
        <wp:inline distT="0" distB="0" distL="0" distR="0" wp14:anchorId="0A8B745B" wp14:editId="22FB89E6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6E5F0EE" wp14:editId="5E58B306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A00197E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50DED46F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0F88821D" w14:textId="77777777" w:rsidR="00626D0C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02F45992" w14:textId="77777777" w:rsidR="00807015" w:rsidRDefault="00E84DBE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6E5F0EE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8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" filled="f" stroked="f">
              <v:textbox inset="0,0,0,0">
                <w:txbxContent>
                  <w:p w14:paraId="5A00197E" w14:textId="77777777" w:rsidR="00B97B51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50DED46F" w14:textId="77777777" w:rsidR="00B97B51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14:paraId="0F88821D" w14:textId="77777777" w:rsidR="00626D0C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02F45992" w14:textId="77777777" w:rsidR="00807015" w:rsidRDefault="00E84DBE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BD8E1D9" wp14:editId="1A5CEE31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856B1B2" w14:textId="77777777" w:rsidR="00B97B51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BD8E1D9" id="Cuadro de texto 15" o:spid="_x0000_s1039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" filled="f" stroked="f">
              <v:textbox inset="0,0,0,0">
                <w:txbxContent>
                  <w:p w14:paraId="3856B1B2" w14:textId="77777777" w:rsidR="00B97B51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14:paraId="490254A7" w14:textId="77777777" w:rsidR="001007E7" w:rsidRDefault="00E84DBE">
    <w:pPr>
      <w:pStyle w:val="Piedepgina"/>
      <w:rPr>
        <w:rFonts w:ascii="Arial Narrow" w:hAnsi="Arial Narrow"/>
        <w:sz w:val="12"/>
      </w:rPr>
    </w:pPr>
  </w:p>
  <w:p w14:paraId="797656F1" w14:textId="77777777" w:rsidR="00CA0E82" w:rsidRDefault="00E84DBE">
    <w:pPr>
      <w:pStyle w:val="Piedepgina"/>
      <w:rPr>
        <w:rFonts w:ascii="Arial Narrow" w:hAnsi="Arial Narrow"/>
        <w:sz w:val="12"/>
      </w:rPr>
    </w:pPr>
  </w:p>
  <w:p w14:paraId="4BF2584E" w14:textId="77777777" w:rsidR="00CA0E82" w:rsidRDefault="00E84DBE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FD677E" w14:textId="77777777" w:rsidR="00561BF2" w:rsidRDefault="00561BF2">
      <w:pPr>
        <w:spacing w:after="0" w:line="240" w:lineRule="auto"/>
      </w:pPr>
      <w:r>
        <w:separator/>
      </w:r>
    </w:p>
  </w:footnote>
  <w:footnote w:type="continuationSeparator" w:id="0">
    <w:p w14:paraId="5728A748" w14:textId="77777777" w:rsidR="00561BF2" w:rsidRDefault="00561B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0D9569" w14:textId="77777777" w:rsidR="00E05CE0" w:rsidRDefault="001F6322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2C3ACEEF" wp14:editId="67217B7E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85EF3D2" w14:textId="64B1B225" w:rsidR="00E05CE0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A47FCD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F666F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begin"/>
                          </w:r>
                          <w:r w:rsidR="00F666F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instrText xml:space="preserve"> NUMPAGES   \* MERGEFORMAT </w:instrText>
                          </w:r>
                          <w:r w:rsidR="00F666F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A47FCD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F666F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C3ACEEF"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7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" filled="f" stroked="f">
              <v:textbox>
                <w:txbxContent>
                  <w:p w14:paraId="585EF3D2" w14:textId="64B1B225" w:rsidR="00E05CE0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A47FCD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F666F4">
                      <w:rPr>
                        <w:b/>
                        <w:noProof/>
                        <w:sz w:val="22"/>
                        <w:szCs w:val="22"/>
                      </w:rPr>
                      <w:fldChar w:fldCharType="begin"/>
                    </w:r>
                    <w:r w:rsidR="00F666F4">
                      <w:rPr>
                        <w:b/>
                        <w:noProof/>
                        <w:sz w:val="22"/>
                        <w:szCs w:val="22"/>
                      </w:rPr>
                      <w:instrText xml:space="preserve"> NUMPAGES   \* MERGEFORMAT </w:instrText>
                    </w:r>
                    <w:r w:rsidR="00F666F4">
                      <w:rPr>
                        <w:b/>
                        <w:noProof/>
                        <w:sz w:val="22"/>
                        <w:szCs w:val="22"/>
                      </w:rPr>
                      <w:fldChar w:fldCharType="separate"/>
                    </w:r>
                    <w:r w:rsidR="00A47FCD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F666F4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96925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6322"/>
    <w:rsid w:val="000B065C"/>
    <w:rsid w:val="000F733A"/>
    <w:rsid w:val="001A3471"/>
    <w:rsid w:val="001F6322"/>
    <w:rsid w:val="002341D1"/>
    <w:rsid w:val="003615E9"/>
    <w:rsid w:val="003D701F"/>
    <w:rsid w:val="00455DBE"/>
    <w:rsid w:val="00492A51"/>
    <w:rsid w:val="004966F6"/>
    <w:rsid w:val="004B34B9"/>
    <w:rsid w:val="004E74A9"/>
    <w:rsid w:val="004F2231"/>
    <w:rsid w:val="00544787"/>
    <w:rsid w:val="00561BF2"/>
    <w:rsid w:val="00621520"/>
    <w:rsid w:val="006877A2"/>
    <w:rsid w:val="006973B4"/>
    <w:rsid w:val="006B27F1"/>
    <w:rsid w:val="007677B1"/>
    <w:rsid w:val="00793D51"/>
    <w:rsid w:val="007F7420"/>
    <w:rsid w:val="00844CD1"/>
    <w:rsid w:val="008B7E1F"/>
    <w:rsid w:val="00913CBB"/>
    <w:rsid w:val="0099498B"/>
    <w:rsid w:val="00996247"/>
    <w:rsid w:val="00A40D95"/>
    <w:rsid w:val="00A47FCD"/>
    <w:rsid w:val="00AA4081"/>
    <w:rsid w:val="00AB5695"/>
    <w:rsid w:val="00AD637E"/>
    <w:rsid w:val="00AE5CA6"/>
    <w:rsid w:val="00B32C47"/>
    <w:rsid w:val="00B73FC8"/>
    <w:rsid w:val="00BB532C"/>
    <w:rsid w:val="00BD5997"/>
    <w:rsid w:val="00CD4067"/>
    <w:rsid w:val="00DA3566"/>
    <w:rsid w:val="00DE0899"/>
    <w:rsid w:val="00E57209"/>
    <w:rsid w:val="00E84DBE"/>
    <w:rsid w:val="00ED2BB3"/>
    <w:rsid w:val="00F65658"/>
    <w:rsid w:val="00F666F4"/>
    <w:rsid w:val="00FE6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."/>
  <w:listSeparator w:val=";"/>
  <w14:docId w14:val="2617B54E"/>
  <w15:docId w15:val="{FE675B73-CE2D-4858-B4D2-69B5785443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AD63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D637E"/>
    <w:rPr>
      <w:rFonts w:ascii="Tahoma" w:hAnsi="Tahoma" w:cs="Tahoma"/>
      <w:sz w:val="16"/>
      <w:szCs w:val="16"/>
      <w:lang w:val="es-ES"/>
    </w:rPr>
  </w:style>
  <w:style w:type="paragraph" w:styleId="NormalWeb">
    <w:name w:val="Normal (Web)"/>
    <w:basedOn w:val="Normal"/>
    <w:uiPriority w:val="99"/>
    <w:semiHidden/>
    <w:unhideWhenUsed/>
    <w:rsid w:val="00AB56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DO" w:eastAsia="es-D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920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1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398</Words>
  <Characters>2194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Johanna Teresa Sención Ciprián</cp:lastModifiedBy>
  <cp:revision>34</cp:revision>
  <dcterms:created xsi:type="dcterms:W3CDTF">2016-02-08T18:23:00Z</dcterms:created>
  <dcterms:modified xsi:type="dcterms:W3CDTF">2022-09-02T14:05:00Z</dcterms:modified>
</cp:coreProperties>
</file>